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7909" w14:textId="77777777" w:rsidR="0026231F" w:rsidRDefault="0026231F" w:rsidP="0026231F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  <w:r w:rsidRPr="00DA06EB">
        <w:rPr>
          <w:rFonts w:ascii="Arial" w:hAnsi="Arial" w:cs="Arial"/>
          <w:b w:val="0"/>
          <w:iCs/>
          <w:sz w:val="24"/>
          <w:szCs w:val="16"/>
        </w:rPr>
        <w:t>Lugar: _____________________  Fecha______________</w:t>
      </w:r>
    </w:p>
    <w:p w14:paraId="5BB43991" w14:textId="77777777" w:rsidR="000220C6" w:rsidRPr="0075380A" w:rsidRDefault="000220C6" w:rsidP="00907858">
      <w:pPr>
        <w:rPr>
          <w:rFonts w:ascii="Arial" w:hAnsi="Arial" w:cs="Arial"/>
          <w:b/>
          <w:i/>
        </w:rPr>
      </w:pPr>
    </w:p>
    <w:p w14:paraId="2C114DB6" w14:textId="77777777" w:rsidR="00C90691" w:rsidRDefault="00A0090D" w:rsidP="00C90691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Marlen Campa Toledo</w:t>
      </w:r>
    </w:p>
    <w:p w14:paraId="2EDF1762" w14:textId="77777777" w:rsidR="005A388B" w:rsidRPr="00106419" w:rsidRDefault="00106419" w:rsidP="00711E58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Titular de la Dirección de S</w:t>
      </w:r>
      <w:r w:rsidRPr="00106419">
        <w:rPr>
          <w:rFonts w:ascii="Arial" w:hAnsi="Arial" w:cs="Arial"/>
        </w:rPr>
        <w:t>egu</w:t>
      </w:r>
      <w:r>
        <w:rPr>
          <w:rFonts w:ascii="Arial" w:hAnsi="Arial" w:cs="Arial"/>
        </w:rPr>
        <w:t>ridad P</w:t>
      </w:r>
      <w:r w:rsidRPr="00106419">
        <w:rPr>
          <w:rFonts w:ascii="Arial" w:hAnsi="Arial" w:cs="Arial"/>
        </w:rPr>
        <w:t xml:space="preserve">rivada </w:t>
      </w:r>
    </w:p>
    <w:p w14:paraId="3F90E364" w14:textId="77777777" w:rsidR="005A388B" w:rsidRPr="00106419" w:rsidRDefault="00106419" w:rsidP="00E42DCC">
      <w:pPr>
        <w:ind w:left="-360"/>
        <w:rPr>
          <w:rFonts w:ascii="Arial" w:hAnsi="Arial" w:cs="Arial"/>
        </w:rPr>
      </w:pPr>
      <w:r w:rsidRPr="00106419"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>Secretaría de Seguridad P</w:t>
      </w:r>
      <w:r w:rsidRPr="00106419">
        <w:rPr>
          <w:rFonts w:ascii="Arial" w:hAnsi="Arial" w:cs="Arial"/>
        </w:rPr>
        <w:t xml:space="preserve">ública de </w:t>
      </w:r>
      <w:r>
        <w:rPr>
          <w:rFonts w:ascii="Arial" w:hAnsi="Arial" w:cs="Arial"/>
        </w:rPr>
        <w:t>BCS.</w:t>
      </w:r>
    </w:p>
    <w:p w14:paraId="34705689" w14:textId="77777777" w:rsidR="00711E58" w:rsidRDefault="0026231F" w:rsidP="007E3D9B">
      <w:pPr>
        <w:ind w:left="-360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BC04A" wp14:editId="721C9F8F">
                <wp:simplePos x="0" y="0"/>
                <wp:positionH relativeFrom="column">
                  <wp:posOffset>2326005</wp:posOffset>
                </wp:positionH>
                <wp:positionV relativeFrom="paragraph">
                  <wp:posOffset>74930</wp:posOffset>
                </wp:positionV>
                <wp:extent cx="3556635" cy="1152525"/>
                <wp:effectExtent l="0" t="0" r="24765" b="101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152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210BE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Nombre y/o Razón Social: </w:t>
                            </w:r>
                          </w:p>
                          <w:p w14:paraId="5338F84D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Representante Legal: </w:t>
                            </w:r>
                          </w:p>
                          <w:p w14:paraId="4B9A936A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Domicilio: </w:t>
                            </w:r>
                          </w:p>
                          <w:p w14:paraId="04162380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RFC: </w:t>
                            </w:r>
                          </w:p>
                          <w:p w14:paraId="605C9EBE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Teléfono: </w:t>
                            </w:r>
                          </w:p>
                          <w:p w14:paraId="5C42D688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</w:p>
                          <w:p w14:paraId="0B2D14BF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 para oír notificaciones: </w:t>
                            </w:r>
                          </w:p>
                          <w:p w14:paraId="5B81A818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Personas autorizadas para recibir y entregar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BC0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3.15pt;margin-top:5.9pt;width:280.05pt;height:90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" strokecolor="white">
                <v:textbox style="mso-fit-shape-to-text:t">
                  <w:txbxContent>
                    <w:p w14:paraId="1DB210BE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Nombre y/o Razón Social: </w:t>
                      </w:r>
                    </w:p>
                    <w:p w14:paraId="5338F84D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Representante Legal: </w:t>
                      </w:r>
                    </w:p>
                    <w:p w14:paraId="4B9A936A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Domicilio: </w:t>
                      </w:r>
                    </w:p>
                    <w:p w14:paraId="04162380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RFC: </w:t>
                      </w:r>
                    </w:p>
                    <w:p w14:paraId="605C9EBE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Teléfono: </w:t>
                      </w:r>
                    </w:p>
                    <w:p w14:paraId="5C42D688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Correo electrónico: </w:t>
                      </w:r>
                    </w:p>
                    <w:p w14:paraId="0B2D14BF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 para oír notificaciones: </w:t>
                      </w:r>
                    </w:p>
                    <w:p w14:paraId="5B81A818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Personas autorizadas para recibir y entregar documentación</w:t>
                      </w:r>
                    </w:p>
                  </w:txbxContent>
                </v:textbox>
              </v:shape>
            </w:pict>
          </mc:Fallback>
        </mc:AlternateContent>
      </w:r>
      <w:r w:rsidR="00106419" w:rsidRPr="00106419">
        <w:rPr>
          <w:rFonts w:ascii="Arial" w:hAnsi="Arial" w:cs="Arial"/>
        </w:rPr>
        <w:t>Presente:</w:t>
      </w:r>
    </w:p>
    <w:p w14:paraId="54B48C20" w14:textId="77777777" w:rsidR="00907858" w:rsidRDefault="00907858" w:rsidP="007E3D9B">
      <w:pPr>
        <w:ind w:left="-360"/>
        <w:rPr>
          <w:rFonts w:ascii="Arial" w:hAnsi="Arial" w:cs="Arial"/>
        </w:rPr>
      </w:pPr>
    </w:p>
    <w:p w14:paraId="2D7096F8" w14:textId="77777777" w:rsidR="00907858" w:rsidRDefault="00907858" w:rsidP="007E3D9B">
      <w:pPr>
        <w:ind w:left="-360"/>
        <w:rPr>
          <w:rFonts w:ascii="Arial" w:hAnsi="Arial" w:cs="Arial"/>
        </w:rPr>
      </w:pPr>
    </w:p>
    <w:p w14:paraId="535C7EC9" w14:textId="77777777" w:rsidR="00907858" w:rsidRDefault="00907858" w:rsidP="007E3D9B">
      <w:pPr>
        <w:ind w:left="-360"/>
        <w:rPr>
          <w:rFonts w:ascii="Arial" w:hAnsi="Arial" w:cs="Arial"/>
        </w:rPr>
      </w:pPr>
    </w:p>
    <w:p w14:paraId="1E78C4EE" w14:textId="77777777" w:rsidR="00907858" w:rsidRDefault="00907858" w:rsidP="007E3D9B">
      <w:pPr>
        <w:ind w:left="-360"/>
        <w:rPr>
          <w:rFonts w:ascii="Arial" w:hAnsi="Arial" w:cs="Arial"/>
        </w:rPr>
      </w:pPr>
    </w:p>
    <w:p w14:paraId="1A27A51F" w14:textId="77777777" w:rsidR="00907858" w:rsidRPr="00106419" w:rsidRDefault="00907858" w:rsidP="007E3D9B">
      <w:pPr>
        <w:ind w:left="-360"/>
        <w:rPr>
          <w:rFonts w:ascii="Arial" w:hAnsi="Arial" w:cs="Arial"/>
        </w:rPr>
      </w:pPr>
    </w:p>
    <w:p w14:paraId="7DF654C0" w14:textId="77777777" w:rsidR="007E3D9B" w:rsidRDefault="007E3D9B" w:rsidP="007E3D9B">
      <w:pPr>
        <w:ind w:left="-360"/>
        <w:rPr>
          <w:rFonts w:ascii="Arial" w:hAnsi="Arial" w:cs="Arial"/>
          <w:b/>
          <w:i/>
        </w:rPr>
      </w:pPr>
    </w:p>
    <w:p w14:paraId="6E1E3652" w14:textId="77777777" w:rsidR="0026231F" w:rsidRDefault="0026231F" w:rsidP="007E3D9B">
      <w:pPr>
        <w:ind w:left="-360"/>
        <w:rPr>
          <w:rFonts w:ascii="Arial" w:hAnsi="Arial" w:cs="Arial"/>
          <w:b/>
          <w:i/>
        </w:rPr>
      </w:pPr>
    </w:p>
    <w:p w14:paraId="1816C946" w14:textId="77777777" w:rsidR="007E3D9B" w:rsidRPr="007E3D9B" w:rsidRDefault="007E3D9B" w:rsidP="00E42DCC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 w:rsidRPr="007E3D9B">
        <w:rPr>
          <w:rFonts w:ascii="Arial" w:hAnsi="Arial" w:cs="Arial"/>
        </w:rPr>
        <w:t>Por este conducto,</w:t>
      </w:r>
      <w:r w:rsidR="00106419">
        <w:rPr>
          <w:rFonts w:ascii="Arial" w:hAnsi="Arial" w:cs="Arial"/>
        </w:rPr>
        <w:t xml:space="preserve"> y con fundamento en el artículo 18,19, 21 fracciones I, 22 fracciones VII, y VIII y 57 fracción XXV de la Ley de Servicios de Seguridad Privada para el Estado de Baja California Sur</w:t>
      </w:r>
      <w:r w:rsidR="00907858">
        <w:rPr>
          <w:rFonts w:ascii="Arial" w:hAnsi="Arial" w:cs="Arial"/>
        </w:rPr>
        <w:t xml:space="preserve">, </w:t>
      </w:r>
      <w:r w:rsidRPr="007E3D9B">
        <w:rPr>
          <w:rFonts w:ascii="Arial" w:hAnsi="Arial" w:cs="Arial"/>
        </w:rPr>
        <w:t xml:space="preserve">me permito </w:t>
      </w:r>
      <w:r w:rsidR="00907858">
        <w:rPr>
          <w:rFonts w:ascii="Arial" w:hAnsi="Arial" w:cs="Arial"/>
        </w:rPr>
        <w:t xml:space="preserve">hacer </w:t>
      </w:r>
      <w:r w:rsidRPr="007E3D9B">
        <w:rPr>
          <w:rFonts w:ascii="Arial" w:hAnsi="Arial" w:cs="Arial"/>
        </w:rPr>
        <w:t xml:space="preserve">de su conocimiento </w:t>
      </w:r>
      <w:r w:rsidR="00E42DCC">
        <w:rPr>
          <w:rFonts w:ascii="Arial" w:hAnsi="Arial" w:cs="Arial"/>
        </w:rPr>
        <w:t xml:space="preserve">en relación al </w:t>
      </w:r>
      <w:r w:rsidRPr="007E3D9B">
        <w:rPr>
          <w:rFonts w:ascii="Arial" w:hAnsi="Arial" w:cs="Arial"/>
        </w:rPr>
        <w:t>siguiente movimiento de la empresa que represento.</w:t>
      </w:r>
    </w:p>
    <w:p w14:paraId="3D34420B" w14:textId="77777777" w:rsidR="00711E58" w:rsidRDefault="00711E58" w:rsidP="00711E58">
      <w:pPr>
        <w:ind w:left="-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11E58" w:rsidRPr="00E42DCC" w14:paraId="36D249FB" w14:textId="77777777" w:rsidTr="0026231F">
        <w:trPr>
          <w:trHeight w:val="874"/>
        </w:trPr>
        <w:tc>
          <w:tcPr>
            <w:tcW w:w="9500" w:type="dxa"/>
          </w:tcPr>
          <w:p w14:paraId="18D68201" w14:textId="77777777" w:rsidR="00711E58" w:rsidRPr="007E1D9F" w:rsidRDefault="00711E58" w:rsidP="0075380A">
            <w:pPr>
              <w:jc w:val="center"/>
              <w:rPr>
                <w:rFonts w:ascii="Arial" w:hAnsi="Arial" w:cs="Arial"/>
                <w:b/>
              </w:rPr>
            </w:pPr>
          </w:p>
          <w:p w14:paraId="78462A50" w14:textId="77777777" w:rsidR="00711E58" w:rsidRPr="007E1D9F" w:rsidRDefault="00E25BED" w:rsidP="007538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A J A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   D </w:t>
            </w:r>
            <w:r w:rsidR="00711E58" w:rsidRPr="007E1D9F">
              <w:rPr>
                <w:rFonts w:ascii="Arial" w:hAnsi="Arial" w:cs="Arial"/>
                <w:b/>
                <w:sz w:val="28"/>
                <w:szCs w:val="28"/>
              </w:rPr>
              <w:t xml:space="preserve">E 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711E58" w:rsidRPr="007E1D9F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1E58" w:rsidRPr="007E1D9F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1E58" w:rsidRPr="007E1D9F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1E58" w:rsidRPr="007E1D9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1E58" w:rsidRPr="007E1D9F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1E58" w:rsidRPr="007E1D9F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1E58" w:rsidRPr="007E1D9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1E58" w:rsidRPr="007E1D9F">
              <w:rPr>
                <w:rFonts w:ascii="Arial" w:hAnsi="Arial" w:cs="Arial"/>
                <w:b/>
                <w:sz w:val="28"/>
                <w:szCs w:val="28"/>
              </w:rPr>
              <w:t xml:space="preserve">L </w:t>
            </w:r>
          </w:p>
        </w:tc>
      </w:tr>
    </w:tbl>
    <w:p w14:paraId="3C6CF308" w14:textId="77777777" w:rsidR="00336D0C" w:rsidRPr="00336D0C" w:rsidRDefault="00336D0C" w:rsidP="00E42DCC">
      <w:pPr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4751"/>
      </w:tblGrid>
      <w:tr w:rsidR="007E3D9B" w:rsidRPr="007E1D9F" w14:paraId="1E5F3F63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3AB4535F" w14:textId="77777777" w:rsidR="007E3D9B" w:rsidRPr="007E1D9F" w:rsidRDefault="00E42DCC" w:rsidP="00A56F6B">
            <w:pPr>
              <w:rPr>
                <w:rFonts w:ascii="Arial" w:hAnsi="Arial" w:cs="Arial"/>
                <w:b/>
              </w:rPr>
            </w:pPr>
            <w:r w:rsidRPr="007E1D9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4751" w:type="dxa"/>
            <w:shd w:val="clear" w:color="auto" w:fill="auto"/>
          </w:tcPr>
          <w:p w14:paraId="32EF38B5" w14:textId="77777777" w:rsidR="007E3D9B" w:rsidRPr="007E1D9F" w:rsidRDefault="007E3D9B" w:rsidP="00A56F6B">
            <w:pPr>
              <w:rPr>
                <w:rFonts w:ascii="Arial" w:hAnsi="Arial" w:cs="Arial"/>
              </w:rPr>
            </w:pPr>
          </w:p>
        </w:tc>
      </w:tr>
      <w:tr w:rsidR="007E1D9F" w:rsidRPr="007E1D9F" w14:paraId="24A0724C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470F8551" w14:textId="77777777" w:rsidR="007E1D9F" w:rsidRPr="007E1D9F" w:rsidRDefault="007E1D9F" w:rsidP="00106419">
            <w:pPr>
              <w:rPr>
                <w:rFonts w:ascii="Arial" w:hAnsi="Arial" w:cs="Arial"/>
                <w:b/>
              </w:rPr>
            </w:pPr>
            <w:r w:rsidRPr="007E1D9F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4751" w:type="dxa"/>
            <w:shd w:val="clear" w:color="auto" w:fill="auto"/>
          </w:tcPr>
          <w:p w14:paraId="397A51CA" w14:textId="77777777" w:rsidR="007E1D9F" w:rsidRPr="007E1D9F" w:rsidRDefault="007E1D9F" w:rsidP="00A56F6B">
            <w:pPr>
              <w:rPr>
                <w:rFonts w:ascii="Arial" w:hAnsi="Arial" w:cs="Arial"/>
              </w:rPr>
            </w:pPr>
          </w:p>
        </w:tc>
      </w:tr>
      <w:tr w:rsidR="007E3D9B" w:rsidRPr="007E1D9F" w14:paraId="44B31A8E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3A4DA520" w14:textId="77777777" w:rsidR="007E3D9B" w:rsidRPr="007E1D9F" w:rsidRDefault="00E42DCC" w:rsidP="00A56F6B">
            <w:pPr>
              <w:rPr>
                <w:rFonts w:ascii="Arial" w:hAnsi="Arial" w:cs="Arial"/>
                <w:b/>
              </w:rPr>
            </w:pPr>
            <w:r w:rsidRPr="007E1D9F"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4751" w:type="dxa"/>
            <w:shd w:val="clear" w:color="auto" w:fill="auto"/>
          </w:tcPr>
          <w:p w14:paraId="4FC49C75" w14:textId="77777777" w:rsidR="007E3D9B" w:rsidRPr="007E1D9F" w:rsidRDefault="007E3D9B" w:rsidP="00A56F6B">
            <w:pPr>
              <w:rPr>
                <w:rFonts w:ascii="Arial" w:hAnsi="Arial" w:cs="Arial"/>
              </w:rPr>
            </w:pPr>
          </w:p>
        </w:tc>
      </w:tr>
      <w:tr w:rsidR="007E3D9B" w:rsidRPr="007E1D9F" w14:paraId="1D00545F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260EA290" w14:textId="77777777" w:rsidR="007E3D9B" w:rsidRPr="007E1D9F" w:rsidRDefault="00106419" w:rsidP="00A56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Nacimiento</w:t>
            </w:r>
          </w:p>
        </w:tc>
        <w:tc>
          <w:tcPr>
            <w:tcW w:w="4751" w:type="dxa"/>
            <w:shd w:val="clear" w:color="auto" w:fill="auto"/>
          </w:tcPr>
          <w:p w14:paraId="1A7F3426" w14:textId="77777777" w:rsidR="007E3D9B" w:rsidRPr="007E1D9F" w:rsidRDefault="007E3D9B" w:rsidP="00A56F6B">
            <w:pPr>
              <w:rPr>
                <w:rFonts w:ascii="Arial" w:hAnsi="Arial" w:cs="Arial"/>
              </w:rPr>
            </w:pPr>
          </w:p>
        </w:tc>
      </w:tr>
      <w:tr w:rsidR="007E3D9B" w:rsidRPr="007E1D9F" w14:paraId="4EE54804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30B18DB0" w14:textId="77777777" w:rsidR="007E3D9B" w:rsidRPr="007E1D9F" w:rsidRDefault="00106419" w:rsidP="00A56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4751" w:type="dxa"/>
            <w:shd w:val="clear" w:color="auto" w:fill="auto"/>
          </w:tcPr>
          <w:p w14:paraId="2695763A" w14:textId="77777777" w:rsidR="007E3D9B" w:rsidRPr="007E1D9F" w:rsidRDefault="007E3D9B" w:rsidP="00A56F6B">
            <w:pPr>
              <w:rPr>
                <w:rFonts w:ascii="Arial" w:hAnsi="Arial" w:cs="Arial"/>
              </w:rPr>
            </w:pPr>
          </w:p>
        </w:tc>
      </w:tr>
      <w:tr w:rsidR="007E3D9B" w:rsidRPr="007E1D9F" w14:paraId="56CBC723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4D089D17" w14:textId="77777777" w:rsidR="007E3D9B" w:rsidRPr="007E1D9F" w:rsidRDefault="00106419" w:rsidP="00A56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4751" w:type="dxa"/>
            <w:shd w:val="clear" w:color="auto" w:fill="auto"/>
          </w:tcPr>
          <w:p w14:paraId="5E7F5AD0" w14:textId="77777777" w:rsidR="00106419" w:rsidRPr="007E1D9F" w:rsidRDefault="00106419" w:rsidP="00A56F6B">
            <w:pPr>
              <w:rPr>
                <w:rFonts w:ascii="Arial" w:hAnsi="Arial" w:cs="Arial"/>
              </w:rPr>
            </w:pPr>
          </w:p>
        </w:tc>
      </w:tr>
      <w:tr w:rsidR="007E3D9B" w:rsidRPr="007E1D9F" w14:paraId="61EF1331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62A360EE" w14:textId="77777777" w:rsidR="007E3D9B" w:rsidRPr="007E1D9F" w:rsidRDefault="00106419" w:rsidP="00A56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4751" w:type="dxa"/>
            <w:shd w:val="clear" w:color="auto" w:fill="auto"/>
          </w:tcPr>
          <w:p w14:paraId="30CA74C9" w14:textId="77777777" w:rsidR="007E3D9B" w:rsidRPr="007E1D9F" w:rsidRDefault="007E3D9B" w:rsidP="00A56F6B">
            <w:pPr>
              <w:rPr>
                <w:rFonts w:ascii="Arial" w:hAnsi="Arial" w:cs="Arial"/>
              </w:rPr>
            </w:pPr>
          </w:p>
        </w:tc>
      </w:tr>
      <w:tr w:rsidR="00106419" w:rsidRPr="007E1D9F" w14:paraId="7E4441BD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2BC02647" w14:textId="77777777" w:rsidR="00106419" w:rsidRPr="007E1D9F" w:rsidRDefault="00106419" w:rsidP="00D819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Seguro Social</w:t>
            </w:r>
          </w:p>
        </w:tc>
        <w:tc>
          <w:tcPr>
            <w:tcW w:w="4751" w:type="dxa"/>
            <w:shd w:val="clear" w:color="auto" w:fill="auto"/>
          </w:tcPr>
          <w:p w14:paraId="058945B7" w14:textId="77777777" w:rsidR="00106419" w:rsidRPr="007E1D9F" w:rsidRDefault="00106419" w:rsidP="00A56F6B">
            <w:pPr>
              <w:rPr>
                <w:rFonts w:ascii="Arial" w:hAnsi="Arial" w:cs="Arial"/>
              </w:rPr>
            </w:pPr>
          </w:p>
        </w:tc>
      </w:tr>
      <w:tr w:rsidR="00106419" w:rsidRPr="007E1D9F" w14:paraId="4C7C858C" w14:textId="77777777" w:rsidTr="007E1D9F">
        <w:trPr>
          <w:trHeight w:val="320"/>
          <w:jc w:val="center"/>
        </w:trPr>
        <w:tc>
          <w:tcPr>
            <w:tcW w:w="3230" w:type="dxa"/>
            <w:shd w:val="clear" w:color="auto" w:fill="auto"/>
          </w:tcPr>
          <w:p w14:paraId="1B9ADBB6" w14:textId="77777777" w:rsidR="00106419" w:rsidRPr="007E1D9F" w:rsidRDefault="00614FAE" w:rsidP="00E25B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CUIP</w:t>
            </w:r>
            <w:r w:rsidR="00106419" w:rsidRPr="007E1D9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14:paraId="1EEB85E6" w14:textId="77777777" w:rsidR="00106419" w:rsidRPr="007E1D9F" w:rsidRDefault="00106419" w:rsidP="00A56F6B">
            <w:pPr>
              <w:rPr>
                <w:rFonts w:ascii="Arial" w:hAnsi="Arial" w:cs="Arial"/>
              </w:rPr>
            </w:pPr>
          </w:p>
        </w:tc>
      </w:tr>
      <w:tr w:rsidR="00614FAE" w:rsidRPr="007E1D9F" w14:paraId="52F5B182" w14:textId="77777777" w:rsidTr="007E1D9F">
        <w:trPr>
          <w:trHeight w:val="320"/>
          <w:jc w:val="center"/>
        </w:trPr>
        <w:tc>
          <w:tcPr>
            <w:tcW w:w="3230" w:type="dxa"/>
            <w:shd w:val="clear" w:color="auto" w:fill="auto"/>
          </w:tcPr>
          <w:p w14:paraId="601C2027" w14:textId="77777777" w:rsidR="00614FAE" w:rsidRPr="007E1D9F" w:rsidRDefault="00614FAE" w:rsidP="00D819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Puesto</w:t>
            </w:r>
          </w:p>
        </w:tc>
        <w:tc>
          <w:tcPr>
            <w:tcW w:w="4751" w:type="dxa"/>
            <w:shd w:val="clear" w:color="auto" w:fill="auto"/>
          </w:tcPr>
          <w:p w14:paraId="320A5F45" w14:textId="77777777" w:rsidR="00614FAE" w:rsidRPr="007E1D9F" w:rsidRDefault="00614FAE" w:rsidP="00D8195D">
            <w:pPr>
              <w:rPr>
                <w:rFonts w:ascii="Arial" w:hAnsi="Arial" w:cs="Arial"/>
              </w:rPr>
            </w:pPr>
          </w:p>
        </w:tc>
      </w:tr>
      <w:tr w:rsidR="00614FAE" w:rsidRPr="007E1D9F" w14:paraId="2834F8A5" w14:textId="77777777" w:rsidTr="007E1D9F">
        <w:trPr>
          <w:trHeight w:val="320"/>
          <w:jc w:val="center"/>
        </w:trPr>
        <w:tc>
          <w:tcPr>
            <w:tcW w:w="3230" w:type="dxa"/>
            <w:shd w:val="clear" w:color="auto" w:fill="auto"/>
          </w:tcPr>
          <w:p w14:paraId="36A7A118" w14:textId="77777777" w:rsidR="00614FAE" w:rsidRPr="007E1D9F" w:rsidRDefault="007C68D4" w:rsidP="00D819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</w:t>
            </w:r>
          </w:p>
        </w:tc>
        <w:tc>
          <w:tcPr>
            <w:tcW w:w="4751" w:type="dxa"/>
            <w:shd w:val="clear" w:color="auto" w:fill="auto"/>
          </w:tcPr>
          <w:p w14:paraId="57DBD987" w14:textId="77777777" w:rsidR="00614FAE" w:rsidRPr="007E1D9F" w:rsidRDefault="00614FAE" w:rsidP="00D8195D">
            <w:pPr>
              <w:rPr>
                <w:rFonts w:ascii="Arial" w:hAnsi="Arial" w:cs="Arial"/>
              </w:rPr>
            </w:pPr>
          </w:p>
        </w:tc>
      </w:tr>
      <w:tr w:rsidR="007C68D4" w:rsidRPr="007E1D9F" w14:paraId="5CEE14F5" w14:textId="77777777" w:rsidTr="007E1D9F">
        <w:trPr>
          <w:trHeight w:val="320"/>
          <w:jc w:val="center"/>
        </w:trPr>
        <w:tc>
          <w:tcPr>
            <w:tcW w:w="3230" w:type="dxa"/>
            <w:shd w:val="clear" w:color="auto" w:fill="auto"/>
          </w:tcPr>
          <w:p w14:paraId="13339B4D" w14:textId="77777777" w:rsidR="007C68D4" w:rsidRPr="007E1D9F" w:rsidRDefault="007C68D4" w:rsidP="00DE2DB9">
            <w:pPr>
              <w:rPr>
                <w:rFonts w:ascii="Arial" w:hAnsi="Arial" w:cs="Arial"/>
                <w:b/>
              </w:rPr>
            </w:pPr>
            <w:r w:rsidRPr="007E1D9F">
              <w:rPr>
                <w:rFonts w:ascii="Arial" w:hAnsi="Arial" w:cs="Arial"/>
                <w:b/>
              </w:rPr>
              <w:t xml:space="preserve">Fecha de </w:t>
            </w:r>
            <w:r>
              <w:rPr>
                <w:rFonts w:ascii="Arial" w:hAnsi="Arial" w:cs="Arial"/>
                <w:b/>
              </w:rPr>
              <w:t>Baja</w:t>
            </w:r>
            <w:r w:rsidRPr="007E1D9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14:paraId="3DD985C8" w14:textId="77777777" w:rsidR="007C68D4" w:rsidRPr="007E1D9F" w:rsidRDefault="007C68D4" w:rsidP="00DE2DB9">
            <w:pPr>
              <w:rPr>
                <w:rFonts w:ascii="Arial" w:hAnsi="Arial" w:cs="Arial"/>
                <w:b/>
              </w:rPr>
            </w:pPr>
          </w:p>
        </w:tc>
      </w:tr>
      <w:tr w:rsidR="007C68D4" w:rsidRPr="007E1D9F" w14:paraId="68675DBE" w14:textId="77777777" w:rsidTr="007E1D9F">
        <w:trPr>
          <w:trHeight w:val="320"/>
          <w:jc w:val="center"/>
        </w:trPr>
        <w:tc>
          <w:tcPr>
            <w:tcW w:w="3230" w:type="dxa"/>
            <w:shd w:val="clear" w:color="auto" w:fill="auto"/>
          </w:tcPr>
          <w:p w14:paraId="34A6E9E6" w14:textId="77777777" w:rsidR="007C68D4" w:rsidRPr="007E1D9F" w:rsidRDefault="007C68D4" w:rsidP="00DE2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Motivo de la Baja</w:t>
            </w:r>
          </w:p>
        </w:tc>
        <w:tc>
          <w:tcPr>
            <w:tcW w:w="4751" w:type="dxa"/>
            <w:shd w:val="clear" w:color="auto" w:fill="auto"/>
          </w:tcPr>
          <w:p w14:paraId="0267EFCE" w14:textId="77777777" w:rsidR="007C68D4" w:rsidRPr="007E1D9F" w:rsidRDefault="007C68D4" w:rsidP="00DE2DB9">
            <w:pPr>
              <w:rPr>
                <w:rFonts w:ascii="Arial" w:hAnsi="Arial" w:cs="Arial"/>
                <w:b/>
              </w:rPr>
            </w:pPr>
          </w:p>
        </w:tc>
      </w:tr>
    </w:tbl>
    <w:p w14:paraId="60842CCC" w14:textId="77777777" w:rsidR="007E3D9B" w:rsidRDefault="007E3D9B" w:rsidP="00E42DCC">
      <w:pPr>
        <w:rPr>
          <w:rFonts w:ascii="Arial" w:hAnsi="Arial" w:cs="Arial"/>
        </w:rPr>
      </w:pPr>
    </w:p>
    <w:p w14:paraId="49B778BB" w14:textId="77777777" w:rsidR="0026231F" w:rsidRDefault="0026231F" w:rsidP="0026231F">
      <w:pPr>
        <w:ind w:firstLine="708"/>
        <w:rPr>
          <w:rFonts w:ascii="Arial" w:hAnsi="Arial" w:cs="Arial"/>
        </w:rPr>
      </w:pPr>
    </w:p>
    <w:p w14:paraId="1E9F89FC" w14:textId="77777777" w:rsidR="0026231F" w:rsidRDefault="0026231F" w:rsidP="0026231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Sin otro asunto en particular por el momento, y para todos los fines legales que haya lugar.</w:t>
      </w:r>
    </w:p>
    <w:p w14:paraId="697D392C" w14:textId="77777777" w:rsidR="0026231F" w:rsidRPr="007E1D9F" w:rsidRDefault="0026231F" w:rsidP="00907858">
      <w:pPr>
        <w:rPr>
          <w:rFonts w:ascii="Arial" w:hAnsi="Arial" w:cs="Arial"/>
        </w:rPr>
      </w:pPr>
    </w:p>
    <w:p w14:paraId="040748C5" w14:textId="77777777" w:rsidR="005410FE" w:rsidRDefault="00106419" w:rsidP="005410FE">
      <w:pPr>
        <w:ind w:left="-360"/>
        <w:jc w:val="center"/>
        <w:rPr>
          <w:rFonts w:ascii="Arial" w:hAnsi="Arial" w:cs="Arial"/>
          <w:b/>
        </w:rPr>
      </w:pPr>
      <w:r w:rsidRPr="007E1D9F">
        <w:rPr>
          <w:rFonts w:ascii="Arial" w:hAnsi="Arial" w:cs="Arial"/>
          <w:b/>
        </w:rPr>
        <w:t>A  t  e  n  t  a  m  e  n  t  e</w:t>
      </w:r>
    </w:p>
    <w:p w14:paraId="267F63BE" w14:textId="77777777" w:rsidR="0026231F" w:rsidRDefault="0026231F" w:rsidP="005410FE">
      <w:pPr>
        <w:ind w:left="-360"/>
        <w:jc w:val="center"/>
        <w:rPr>
          <w:rFonts w:ascii="Arial" w:hAnsi="Arial" w:cs="Arial"/>
          <w:b/>
        </w:rPr>
      </w:pPr>
    </w:p>
    <w:p w14:paraId="00223004" w14:textId="77777777" w:rsidR="0026231F" w:rsidRDefault="0026231F" w:rsidP="005410FE">
      <w:pPr>
        <w:ind w:left="-360"/>
        <w:jc w:val="center"/>
        <w:rPr>
          <w:rFonts w:ascii="Arial" w:hAnsi="Arial" w:cs="Arial"/>
          <w:b/>
        </w:rPr>
      </w:pPr>
    </w:p>
    <w:p w14:paraId="3A98C193" w14:textId="77777777" w:rsidR="0026231F" w:rsidRDefault="0026231F" w:rsidP="005410FE">
      <w:pPr>
        <w:ind w:left="-360"/>
        <w:jc w:val="center"/>
        <w:rPr>
          <w:rFonts w:ascii="Arial" w:hAnsi="Arial" w:cs="Arial"/>
          <w:b/>
        </w:rPr>
      </w:pPr>
    </w:p>
    <w:p w14:paraId="1147001F" w14:textId="77777777" w:rsidR="0026231F" w:rsidRDefault="0026231F" w:rsidP="005410FE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Representante Legal de la </w:t>
      </w:r>
    </w:p>
    <w:p w14:paraId="6BDC4D59" w14:textId="77777777" w:rsidR="0026231F" w:rsidRDefault="0026231F" w:rsidP="005410FE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Empresa de Seguridad Privada con </w:t>
      </w:r>
    </w:p>
    <w:p w14:paraId="7D902FFC" w14:textId="77777777" w:rsidR="005410FE" w:rsidRPr="0026231F" w:rsidRDefault="0026231F" w:rsidP="0026231F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Autorización SSPBCS-DSP/000/0000</w:t>
      </w:r>
    </w:p>
    <w:p w14:paraId="1F8DE30A" w14:textId="77777777" w:rsidR="000220C6" w:rsidRPr="00336D0C" w:rsidRDefault="000220C6" w:rsidP="0026231F">
      <w:pPr>
        <w:jc w:val="center"/>
        <w:rPr>
          <w:rFonts w:ascii="Arial" w:hAnsi="Arial" w:cs="Arial"/>
          <w:i/>
          <w:sz w:val="18"/>
          <w:szCs w:val="18"/>
        </w:rPr>
      </w:pPr>
    </w:p>
    <w:sectPr w:rsidR="000220C6" w:rsidRPr="00336D0C" w:rsidSect="003066F3">
      <w:headerReference w:type="default" r:id="rId7"/>
      <w:pgSz w:w="11907" w:h="16839" w:code="9"/>
      <w:pgMar w:top="1417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E2E6" w14:textId="77777777" w:rsidR="007219F1" w:rsidRDefault="007219F1" w:rsidP="0026231F">
      <w:r>
        <w:separator/>
      </w:r>
    </w:p>
  </w:endnote>
  <w:endnote w:type="continuationSeparator" w:id="0">
    <w:p w14:paraId="31B45719" w14:textId="77777777" w:rsidR="007219F1" w:rsidRDefault="007219F1" w:rsidP="002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387E" w14:textId="77777777" w:rsidR="007219F1" w:rsidRDefault="007219F1" w:rsidP="0026231F">
      <w:r>
        <w:separator/>
      </w:r>
    </w:p>
  </w:footnote>
  <w:footnote w:type="continuationSeparator" w:id="0">
    <w:p w14:paraId="5C0758A6" w14:textId="77777777" w:rsidR="007219F1" w:rsidRDefault="007219F1" w:rsidP="0026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3B0F" w14:textId="77777777" w:rsidR="0026231F" w:rsidRPr="00E2573B" w:rsidRDefault="0026231F" w:rsidP="0026231F">
    <w:pPr>
      <w:pStyle w:val="Ttulo"/>
      <w:rPr>
        <w:rFonts w:ascii="Arial" w:hAnsi="Arial" w:cs="Arial"/>
        <w:iCs/>
        <w:sz w:val="24"/>
        <w:szCs w:val="16"/>
        <w:u w:val="single"/>
      </w:rPr>
    </w:pPr>
    <w:r w:rsidRPr="00E2573B">
      <w:rPr>
        <w:rFonts w:ascii="Arial" w:hAnsi="Arial" w:cs="Arial"/>
        <w:iCs/>
        <w:sz w:val="24"/>
        <w:szCs w:val="16"/>
        <w:u w:val="single"/>
      </w:rPr>
      <w:t>M</w:t>
    </w:r>
    <w:r>
      <w:rPr>
        <w:rFonts w:ascii="Arial" w:hAnsi="Arial" w:cs="Arial"/>
        <w:iCs/>
        <w:sz w:val="24"/>
        <w:szCs w:val="16"/>
        <w:u w:val="single"/>
      </w:rPr>
      <w:t xml:space="preserve">EMBRETE </w:t>
    </w:r>
    <w:r w:rsidRPr="00E2573B">
      <w:rPr>
        <w:rFonts w:ascii="Arial" w:hAnsi="Arial" w:cs="Arial"/>
        <w:iCs/>
        <w:sz w:val="24"/>
        <w:szCs w:val="16"/>
        <w:u w:val="single"/>
      </w:rPr>
      <w:t>DE LA EMPRESA.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CDD"/>
    <w:multiLevelType w:val="hybridMultilevel"/>
    <w:tmpl w:val="75721A62"/>
    <w:lvl w:ilvl="0" w:tplc="2F26373C">
      <w:start w:val="18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58"/>
    <w:rsid w:val="000220C6"/>
    <w:rsid w:val="000441C2"/>
    <w:rsid w:val="000D7D38"/>
    <w:rsid w:val="00106419"/>
    <w:rsid w:val="00155DE4"/>
    <w:rsid w:val="00155EEE"/>
    <w:rsid w:val="001A11FF"/>
    <w:rsid w:val="0026231F"/>
    <w:rsid w:val="00282E3F"/>
    <w:rsid w:val="002D4F31"/>
    <w:rsid w:val="002E4257"/>
    <w:rsid w:val="003066F3"/>
    <w:rsid w:val="00336D0C"/>
    <w:rsid w:val="003F01B2"/>
    <w:rsid w:val="004A3560"/>
    <w:rsid w:val="004C2F45"/>
    <w:rsid w:val="005334E9"/>
    <w:rsid w:val="005410FE"/>
    <w:rsid w:val="005A388B"/>
    <w:rsid w:val="00614FAE"/>
    <w:rsid w:val="0063170E"/>
    <w:rsid w:val="00693D64"/>
    <w:rsid w:val="006D7811"/>
    <w:rsid w:val="00705183"/>
    <w:rsid w:val="00711E58"/>
    <w:rsid w:val="007219F1"/>
    <w:rsid w:val="0075380A"/>
    <w:rsid w:val="00757906"/>
    <w:rsid w:val="00761E68"/>
    <w:rsid w:val="007976F6"/>
    <w:rsid w:val="007C68D4"/>
    <w:rsid w:val="007E1D9F"/>
    <w:rsid w:val="007E3D9B"/>
    <w:rsid w:val="008465FB"/>
    <w:rsid w:val="008E7913"/>
    <w:rsid w:val="00907858"/>
    <w:rsid w:val="00961BC1"/>
    <w:rsid w:val="009915AA"/>
    <w:rsid w:val="00997550"/>
    <w:rsid w:val="00A0090D"/>
    <w:rsid w:val="00A56F6B"/>
    <w:rsid w:val="00C6716C"/>
    <w:rsid w:val="00C90691"/>
    <w:rsid w:val="00D31290"/>
    <w:rsid w:val="00E25BED"/>
    <w:rsid w:val="00E42DCC"/>
    <w:rsid w:val="00E54583"/>
    <w:rsid w:val="00ED1718"/>
    <w:rsid w:val="00F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4E2FD"/>
  <w15:docId w15:val="{1F806EB3-3CE0-47EC-9859-76B13818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1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26231F"/>
    <w:pPr>
      <w:jc w:val="center"/>
    </w:pPr>
    <w:rPr>
      <w:rFonts w:eastAsia="MS Mincho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26231F"/>
    <w:rPr>
      <w:rFonts w:eastAsia="MS Mincho"/>
      <w:b/>
      <w:sz w:val="28"/>
      <w:szCs w:val="24"/>
      <w:lang w:eastAsia="es-ES"/>
    </w:rPr>
  </w:style>
  <w:style w:type="paragraph" w:styleId="Encabezado">
    <w:name w:val="header"/>
    <w:basedOn w:val="Normal"/>
    <w:link w:val="EncabezadoCar"/>
    <w:rsid w:val="002623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231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623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6231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Seguridad Privada</cp:lastModifiedBy>
  <cp:revision>2</cp:revision>
  <cp:lastPrinted>2016-07-19T22:29:00Z</cp:lastPrinted>
  <dcterms:created xsi:type="dcterms:W3CDTF">2023-03-06T18:11:00Z</dcterms:created>
  <dcterms:modified xsi:type="dcterms:W3CDTF">2023-03-06T18:11:00Z</dcterms:modified>
</cp:coreProperties>
</file>