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81BA" w14:textId="77777777" w:rsidR="000E782A" w:rsidRPr="00D41092" w:rsidRDefault="00972B11" w:rsidP="001D039B">
      <w:pPr>
        <w:pStyle w:val="Ttulo"/>
        <w:rPr>
          <w:rFonts w:ascii="Arial" w:hAnsi="Arial" w:cs="Arial"/>
          <w:iCs/>
          <w:sz w:val="20"/>
        </w:rPr>
      </w:pPr>
      <w:r w:rsidRPr="00D41092">
        <w:rPr>
          <w:rFonts w:ascii="Arial" w:hAnsi="Arial" w:cs="Arial"/>
          <w:iCs/>
          <w:sz w:val="20"/>
        </w:rPr>
        <w:t xml:space="preserve">SOLICITUD DE </w:t>
      </w:r>
      <w:r w:rsidR="001D039B">
        <w:rPr>
          <w:rFonts w:ascii="Arial" w:hAnsi="Arial" w:cs="Arial"/>
          <w:iCs/>
          <w:sz w:val="20"/>
        </w:rPr>
        <w:t>INCORPORACIÓN AL SISTEMA ESTATAL DE PROTECCIÓN CIVIL</w:t>
      </w:r>
    </w:p>
    <w:p w14:paraId="7EF79DC0" w14:textId="77777777" w:rsidR="002C074B" w:rsidRPr="00010293" w:rsidRDefault="002C074B" w:rsidP="002C074B">
      <w:pPr>
        <w:pStyle w:val="Ttulo"/>
        <w:jc w:val="right"/>
        <w:rPr>
          <w:rFonts w:ascii="Arial" w:hAnsi="Arial" w:cs="Arial"/>
          <w:b w:val="0"/>
          <w:iCs/>
          <w:sz w:val="14"/>
          <w:szCs w:val="16"/>
        </w:rPr>
      </w:pPr>
    </w:p>
    <w:p w14:paraId="7C6BBF24" w14:textId="77777777" w:rsidR="002C074B" w:rsidRDefault="007F7F39" w:rsidP="00D41092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>
        <w:rPr>
          <w:rFonts w:ascii="Arial" w:hAnsi="Arial" w:cs="Arial"/>
          <w:b w:val="0"/>
          <w:iCs/>
          <w:sz w:val="22"/>
          <w:szCs w:val="16"/>
        </w:rPr>
        <w:t>Formulario E</w:t>
      </w:r>
    </w:p>
    <w:p w14:paraId="4C90B39A" w14:textId="77777777" w:rsidR="001D039B" w:rsidRPr="00010293" w:rsidRDefault="001D039B" w:rsidP="00D41092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</w:p>
    <w:p w14:paraId="6646E798" w14:textId="77777777" w:rsidR="00C825B8" w:rsidRDefault="000E782A" w:rsidP="00767423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 w:rsidRPr="00DA06EB">
        <w:rPr>
          <w:rFonts w:ascii="Arial" w:hAnsi="Arial" w:cs="Arial"/>
          <w:b w:val="0"/>
          <w:iCs/>
          <w:sz w:val="24"/>
          <w:szCs w:val="16"/>
        </w:rPr>
        <w:t>Lugar</w:t>
      </w:r>
      <w:r w:rsidR="000C18D6" w:rsidRPr="00DA06EB">
        <w:rPr>
          <w:rFonts w:ascii="Arial" w:hAnsi="Arial" w:cs="Arial"/>
          <w:b w:val="0"/>
          <w:iCs/>
          <w:sz w:val="24"/>
          <w:szCs w:val="16"/>
        </w:rPr>
        <w:t>: _</w:t>
      </w:r>
      <w:r w:rsidR="00A7772F" w:rsidRPr="00DA06EB">
        <w:rPr>
          <w:rFonts w:ascii="Arial" w:hAnsi="Arial" w:cs="Arial"/>
          <w:b w:val="0"/>
          <w:iCs/>
          <w:sz w:val="24"/>
          <w:szCs w:val="16"/>
        </w:rPr>
        <w:t>_____________</w:t>
      </w:r>
      <w:r w:rsidRPr="00DA06EB">
        <w:rPr>
          <w:rFonts w:ascii="Arial" w:hAnsi="Arial" w:cs="Arial"/>
          <w:b w:val="0"/>
          <w:iCs/>
          <w:sz w:val="24"/>
          <w:szCs w:val="16"/>
        </w:rPr>
        <w:t>_______  Fecha______________</w:t>
      </w:r>
    </w:p>
    <w:p w14:paraId="492FAB74" w14:textId="77777777" w:rsidR="00196C21" w:rsidRPr="00010293" w:rsidRDefault="00196C21" w:rsidP="00767423">
      <w:pPr>
        <w:pStyle w:val="Ttulo"/>
        <w:jc w:val="right"/>
        <w:rPr>
          <w:rFonts w:ascii="Arial" w:hAnsi="Arial" w:cs="Arial"/>
          <w:b w:val="0"/>
          <w:iCs/>
          <w:sz w:val="20"/>
          <w:szCs w:val="16"/>
        </w:rPr>
      </w:pPr>
    </w:p>
    <w:p w14:paraId="44D156EF" w14:textId="77777777" w:rsidR="00F63EAE" w:rsidRDefault="00F63EAE" w:rsidP="000E782A">
      <w:pPr>
        <w:pStyle w:val="Ttulo"/>
        <w:jc w:val="left"/>
        <w:rPr>
          <w:rFonts w:ascii="Arial" w:hAnsi="Arial" w:cs="Arial"/>
          <w:b w:val="0"/>
          <w:iCs/>
          <w:sz w:val="20"/>
          <w:szCs w:val="16"/>
        </w:rPr>
      </w:pPr>
    </w:p>
    <w:p w14:paraId="2E00E7D7" w14:textId="77777777" w:rsidR="001D039B" w:rsidRPr="00010293" w:rsidRDefault="001D039B" w:rsidP="000E782A">
      <w:pPr>
        <w:pStyle w:val="Ttulo"/>
        <w:jc w:val="left"/>
        <w:rPr>
          <w:rFonts w:ascii="Arial" w:hAnsi="Arial" w:cs="Arial"/>
          <w:b w:val="0"/>
          <w:iCs/>
          <w:sz w:val="20"/>
          <w:szCs w:val="16"/>
        </w:rPr>
      </w:pPr>
    </w:p>
    <w:p w14:paraId="73CAF4D9" w14:textId="77777777" w:rsidR="009F24AB" w:rsidRPr="00DA06EB" w:rsidRDefault="001D039B" w:rsidP="000E782A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C________________________</w:t>
      </w:r>
    </w:p>
    <w:p w14:paraId="4C202F8D" w14:textId="77777777" w:rsidR="00D05FE2" w:rsidRDefault="001D039B" w:rsidP="002914D1">
      <w:pPr>
        <w:pStyle w:val="Ttulo"/>
        <w:jc w:val="left"/>
        <w:rPr>
          <w:rFonts w:ascii="Arial" w:hAnsi="Arial" w:cs="Arial"/>
          <w:b w:val="0"/>
          <w:iCs/>
          <w:sz w:val="24"/>
          <w:szCs w:val="16"/>
        </w:rPr>
      </w:pPr>
      <w:r>
        <w:rPr>
          <w:rFonts w:ascii="Arial" w:hAnsi="Arial" w:cs="Arial"/>
          <w:b w:val="0"/>
          <w:iCs/>
          <w:sz w:val="24"/>
          <w:szCs w:val="16"/>
        </w:rPr>
        <w:t xml:space="preserve">Director de Protección Civil </w:t>
      </w:r>
    </w:p>
    <w:p w14:paraId="09CD24D8" w14:textId="77777777" w:rsidR="001D039B" w:rsidRPr="00DA06EB" w:rsidRDefault="001D039B" w:rsidP="002914D1">
      <w:pPr>
        <w:pStyle w:val="Ttulo"/>
        <w:jc w:val="left"/>
        <w:rPr>
          <w:rFonts w:ascii="Arial" w:hAnsi="Arial" w:cs="Arial"/>
          <w:b w:val="0"/>
          <w:iCs/>
          <w:sz w:val="24"/>
          <w:szCs w:val="16"/>
        </w:rPr>
      </w:pPr>
      <w:r>
        <w:rPr>
          <w:rFonts w:ascii="Arial" w:hAnsi="Arial" w:cs="Arial"/>
          <w:b w:val="0"/>
          <w:iCs/>
          <w:sz w:val="24"/>
          <w:szCs w:val="16"/>
        </w:rPr>
        <w:t>En el Municipio de ________</w:t>
      </w:r>
    </w:p>
    <w:p w14:paraId="1E0B262C" w14:textId="77777777" w:rsidR="005A2ADE" w:rsidRDefault="00DA06EB" w:rsidP="002914D1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23A2E" wp14:editId="5ABEE48E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3556635" cy="11525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16D9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Nombre y/o Razón Social: </w:t>
                            </w:r>
                          </w:p>
                          <w:p w14:paraId="00D75482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Representante Legal: </w:t>
                            </w:r>
                          </w:p>
                          <w:p w14:paraId="5FD1B240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Domicilio: </w:t>
                            </w:r>
                          </w:p>
                          <w:p w14:paraId="0AB035D8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RFC: </w:t>
                            </w:r>
                          </w:p>
                          <w:p w14:paraId="250E5053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</w:p>
                          <w:p w14:paraId="312C441D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</w:p>
                          <w:p w14:paraId="0A3DDCB6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 para oír notificaciones: </w:t>
                            </w:r>
                          </w:p>
                          <w:p w14:paraId="0248F33C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Personas autorizadas para recibir y entregar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23A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0pt;margin-top:8pt;width:280.05pt;height:90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" fillcolor="white [3212]" strokecolor="white [3212]">
                <v:textbox style="mso-fit-shape-to-text:t">
                  <w:txbxContent>
                    <w:p w14:paraId="49F616D9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Nombre y/o Razón Social: </w:t>
                      </w:r>
                    </w:p>
                    <w:p w14:paraId="00D75482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Representante Legal: </w:t>
                      </w:r>
                    </w:p>
                    <w:p w14:paraId="5FD1B240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Domicilio: </w:t>
                      </w:r>
                    </w:p>
                    <w:p w14:paraId="0AB035D8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RFC: </w:t>
                      </w:r>
                    </w:p>
                    <w:p w14:paraId="250E5053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Teléfono: </w:t>
                      </w:r>
                    </w:p>
                    <w:p w14:paraId="312C441D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</w:p>
                    <w:p w14:paraId="0A3DDCB6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 para oír notificaciones: </w:t>
                      </w:r>
                    </w:p>
                    <w:p w14:paraId="0248F33C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Personas autorizadas para recibir y entregar documentación</w:t>
                      </w:r>
                    </w:p>
                  </w:txbxContent>
                </v:textbox>
              </v:shape>
            </w:pict>
          </mc:Fallback>
        </mc:AlternateContent>
      </w:r>
      <w:r w:rsidR="00D05FE2" w:rsidRPr="00DA06EB">
        <w:rPr>
          <w:rFonts w:ascii="Arial" w:hAnsi="Arial" w:cs="Arial"/>
          <w:iCs/>
          <w:sz w:val="24"/>
          <w:szCs w:val="16"/>
        </w:rPr>
        <w:t>Presente</w:t>
      </w:r>
      <w:r w:rsidR="000E782A" w:rsidRPr="00DA06EB">
        <w:rPr>
          <w:rFonts w:ascii="Arial" w:hAnsi="Arial" w:cs="Arial"/>
          <w:iCs/>
          <w:sz w:val="24"/>
          <w:szCs w:val="16"/>
        </w:rPr>
        <w:t>.-</w:t>
      </w:r>
    </w:p>
    <w:p w14:paraId="2CC42633" w14:textId="77777777" w:rsidR="001D039B" w:rsidRPr="00DA06EB" w:rsidRDefault="001D039B" w:rsidP="002914D1">
      <w:pPr>
        <w:pStyle w:val="Ttulo"/>
        <w:jc w:val="left"/>
        <w:rPr>
          <w:rFonts w:ascii="Arial" w:hAnsi="Arial" w:cs="Arial"/>
          <w:iCs/>
          <w:sz w:val="24"/>
          <w:szCs w:val="16"/>
        </w:rPr>
      </w:pPr>
    </w:p>
    <w:p w14:paraId="7BFA3F8D" w14:textId="77777777" w:rsidR="00D41092" w:rsidRDefault="003D63A0" w:rsidP="00DA06EB">
      <w:pPr>
        <w:pStyle w:val="Ttulo"/>
        <w:rPr>
          <w:rFonts w:ascii="Arial" w:hAnsi="Arial" w:cs="Arial"/>
          <w:b w:val="0"/>
          <w:iCs/>
          <w:sz w:val="16"/>
          <w:szCs w:val="16"/>
        </w:rPr>
      </w:pP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</w:p>
    <w:p w14:paraId="4A64F9EF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1ED52D74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733D76A2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17FD073C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610B4F4D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09EE3A42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133D9E11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3DE5AC78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2F165D93" w14:textId="77777777" w:rsidR="001D039B" w:rsidRDefault="00E2573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 xml:space="preserve">Por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este conducto, </w:t>
      </w:r>
      <w:r w:rsidR="001D039B">
        <w:rPr>
          <w:rFonts w:ascii="Arial" w:hAnsi="Arial" w:cs="Arial"/>
          <w:b w:val="0"/>
          <w:iCs/>
          <w:sz w:val="22"/>
          <w:szCs w:val="20"/>
        </w:rPr>
        <w:t>y con fundamento en el los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 xml:space="preserve"> artículo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 2, 3, 4 fracciones I, II, III,XII y XIII, 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>4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5, Fracción XIX, 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 xml:space="preserve">de Ley de Servicios de </w:t>
      </w:r>
      <w:r w:rsidR="001D039B">
        <w:rPr>
          <w:rFonts w:ascii="Arial" w:hAnsi="Arial" w:cs="Arial"/>
          <w:b w:val="0"/>
          <w:iCs/>
          <w:sz w:val="22"/>
          <w:szCs w:val="22"/>
        </w:rPr>
        <w:t>Seguridad P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>rivada para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 el Estado de</w:t>
      </w:r>
      <w:r w:rsidR="001D039B" w:rsidRPr="00791E5D">
        <w:rPr>
          <w:rFonts w:ascii="Arial" w:hAnsi="Arial" w:cs="Arial"/>
          <w:b w:val="0"/>
          <w:iCs/>
          <w:sz w:val="22"/>
          <w:szCs w:val="22"/>
        </w:rPr>
        <w:t xml:space="preserve"> Baja California Sur</w:t>
      </w:r>
      <w:r w:rsidR="001D039B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me permito solicitar a usted y de no existir inconveniente, 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tenga a bien considerar a </w:t>
      </w:r>
      <w:r w:rsidR="001A7319">
        <w:rPr>
          <w:rFonts w:ascii="Arial" w:hAnsi="Arial" w:cs="Arial"/>
          <w:b w:val="0"/>
          <w:iCs/>
          <w:sz w:val="22"/>
          <w:szCs w:val="20"/>
        </w:rPr>
        <w:t>mi representada pase a formar parte del Sistema Estatal de Protección Civil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, </w:t>
      </w:r>
      <w:r w:rsidR="001D039B">
        <w:rPr>
          <w:rFonts w:ascii="Arial" w:hAnsi="Arial" w:cs="Arial"/>
          <w:b w:val="0"/>
          <w:iCs/>
          <w:sz w:val="22"/>
          <w:szCs w:val="20"/>
        </w:rPr>
        <w:t>en virtud que los servicios de Seguridad Privada con auxiliares a la función de seguridad pública y sus integrantes coadyuvaran con las autoridades y las instituciones de seguridad pública en situaciones de urgencia, desastres.</w:t>
      </w:r>
    </w:p>
    <w:p w14:paraId="08108C0D" w14:textId="77777777" w:rsidR="001D039B" w:rsidRDefault="001D039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</w:p>
    <w:p w14:paraId="7DD9724F" w14:textId="77777777" w:rsidR="004D5D4B" w:rsidRPr="00DA06EB" w:rsidRDefault="001D039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  <w:r>
        <w:rPr>
          <w:rFonts w:ascii="Arial" w:hAnsi="Arial" w:cs="Arial"/>
          <w:b w:val="0"/>
          <w:iCs/>
          <w:sz w:val="22"/>
          <w:szCs w:val="20"/>
        </w:rPr>
        <w:t xml:space="preserve">Lo anterior en razón que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actualmente nos </w:t>
      </w:r>
      <w:r w:rsidR="00BE7D90">
        <w:rPr>
          <w:rFonts w:ascii="Arial" w:hAnsi="Arial" w:cs="Arial"/>
          <w:b w:val="0"/>
          <w:iCs/>
          <w:sz w:val="22"/>
          <w:szCs w:val="20"/>
        </w:rPr>
        <w:t>encontramos tramitando la Solicitud de Autorización para prestar servicios de Seguridad Privada en el(los) municipio (s) de ___________________________________en</w:t>
      </w:r>
      <w:r w:rsidR="00BE7D90" w:rsidRPr="00F617BC">
        <w:rPr>
          <w:rFonts w:ascii="Arial" w:hAnsi="Arial" w:cs="Arial"/>
          <w:b w:val="0"/>
          <w:iCs/>
          <w:sz w:val="22"/>
          <w:szCs w:val="20"/>
        </w:rPr>
        <w:t xml:space="preserve">  est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a Entidad Federativa; </w:t>
      </w:r>
      <w:r w:rsidR="001A7319">
        <w:rPr>
          <w:rFonts w:ascii="Arial" w:hAnsi="Arial" w:cs="Arial"/>
          <w:b w:val="0"/>
          <w:iCs/>
          <w:sz w:val="22"/>
          <w:szCs w:val="20"/>
        </w:rPr>
        <w:t xml:space="preserve"> </w:t>
      </w:r>
      <w:r w:rsidR="00F617BC" w:rsidRPr="00F617BC">
        <w:rPr>
          <w:rFonts w:ascii="Arial" w:hAnsi="Arial" w:cs="Arial"/>
          <w:b w:val="0"/>
          <w:iCs/>
          <w:sz w:val="22"/>
          <w:szCs w:val="20"/>
        </w:rPr>
        <w:t>en la (s)  modalidad (s) de:</w:t>
      </w:r>
      <w:r w:rsidR="00BE7D90">
        <w:rPr>
          <w:rFonts w:ascii="Arial" w:hAnsi="Arial" w:cs="Arial"/>
          <w:b w:val="0"/>
          <w:iCs/>
          <w:sz w:val="22"/>
          <w:szCs w:val="20"/>
        </w:rPr>
        <w:t xml:space="preserve"> </w:t>
      </w:r>
      <w:r>
        <w:rPr>
          <w:rFonts w:ascii="Arial" w:hAnsi="Arial" w:cs="Arial"/>
          <w:b w:val="0"/>
          <w:iCs/>
          <w:sz w:val="22"/>
          <w:szCs w:val="20"/>
        </w:rPr>
        <w:t>_______________________________________________.</w:t>
      </w:r>
      <w:r w:rsidR="00872BC7">
        <w:rPr>
          <w:rFonts w:ascii="Arial" w:hAnsi="Arial" w:cs="Arial"/>
          <w:b w:val="0"/>
          <w:iCs/>
          <w:sz w:val="22"/>
          <w:szCs w:val="20"/>
        </w:rPr>
        <w:t xml:space="preserve"> </w:t>
      </w:r>
    </w:p>
    <w:p w14:paraId="1A034B9E" w14:textId="77777777" w:rsidR="00995BD9" w:rsidRDefault="00995BD9" w:rsidP="00010293">
      <w:pPr>
        <w:pStyle w:val="Ttulo"/>
        <w:jc w:val="left"/>
        <w:rPr>
          <w:rFonts w:ascii="Arial" w:hAnsi="Arial" w:cs="Arial"/>
          <w:b w:val="0"/>
          <w:iCs/>
          <w:sz w:val="18"/>
          <w:szCs w:val="20"/>
        </w:rPr>
      </w:pPr>
    </w:p>
    <w:p w14:paraId="0B78BD40" w14:textId="77777777" w:rsidR="001D039B" w:rsidRPr="00DA06EB" w:rsidRDefault="001D039B" w:rsidP="00010293">
      <w:pPr>
        <w:pStyle w:val="Ttulo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3200F35A" w14:textId="77777777" w:rsidR="004A32F2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>Sin otro asunto por el momento y para los fines legales que haya lugar</w:t>
      </w:r>
      <w:r>
        <w:rPr>
          <w:rFonts w:ascii="Arial" w:hAnsi="Arial" w:cs="Arial"/>
          <w:b w:val="0"/>
          <w:iCs/>
          <w:sz w:val="22"/>
          <w:szCs w:val="20"/>
        </w:rPr>
        <w:t>.</w:t>
      </w:r>
    </w:p>
    <w:p w14:paraId="698498E3" w14:textId="77777777" w:rsidR="00DA06EB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1EEA2A76" w14:textId="77777777" w:rsidR="001D039B" w:rsidRPr="00DA06EB" w:rsidRDefault="001D039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186BBD39" w14:textId="77777777" w:rsidR="009F24AB" w:rsidRDefault="00D41092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A t e n t a m e n t e</w:t>
      </w:r>
    </w:p>
    <w:p w14:paraId="7846EAB4" w14:textId="77777777" w:rsidR="001D039B" w:rsidRDefault="001D039B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</w:p>
    <w:p w14:paraId="53A6E1AB" w14:textId="77777777" w:rsidR="001D039B" w:rsidRPr="00DA06EB" w:rsidRDefault="001D039B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</w:p>
    <w:p w14:paraId="442C34B6" w14:textId="77777777" w:rsidR="004A32F2" w:rsidRPr="00DA06EB" w:rsidRDefault="004A32F2" w:rsidP="004A32F2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C. Nombre y firma</w:t>
      </w:r>
      <w:r w:rsidR="004D5D4B" w:rsidRPr="00DA06EB">
        <w:rPr>
          <w:rFonts w:ascii="Arial" w:hAnsi="Arial" w:cs="Arial"/>
          <w:iCs/>
          <w:sz w:val="22"/>
          <w:szCs w:val="20"/>
        </w:rPr>
        <w:t xml:space="preserve"> del Representante Legal</w:t>
      </w:r>
    </w:p>
    <w:p w14:paraId="6EEF10EB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6468E94D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27CB1866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3573CA56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36261172" w14:textId="77777777" w:rsidR="001D039B" w:rsidRDefault="001D039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</w:p>
    <w:p w14:paraId="6D7811D6" w14:textId="77777777" w:rsidR="00C825B8" w:rsidRPr="00E2573B" w:rsidRDefault="004D5D4B" w:rsidP="00010293">
      <w:pPr>
        <w:pStyle w:val="Ttulo"/>
        <w:jc w:val="left"/>
        <w:rPr>
          <w:rFonts w:ascii="Arial" w:hAnsi="Arial" w:cs="Arial"/>
          <w:b w:val="0"/>
          <w:iCs/>
          <w:sz w:val="20"/>
          <w:szCs w:val="20"/>
        </w:rPr>
      </w:pPr>
      <w:proofErr w:type="spellStart"/>
      <w:r w:rsidRPr="00E2573B">
        <w:rPr>
          <w:rFonts w:ascii="Arial" w:hAnsi="Arial" w:cs="Arial"/>
          <w:b w:val="0"/>
          <w:iCs/>
          <w:sz w:val="20"/>
          <w:szCs w:val="20"/>
        </w:rPr>
        <w:t>C</w:t>
      </w:r>
      <w:r w:rsidR="00C825B8" w:rsidRPr="00E2573B">
        <w:rPr>
          <w:rFonts w:ascii="Arial" w:hAnsi="Arial" w:cs="Arial"/>
          <w:b w:val="0"/>
          <w:iCs/>
          <w:sz w:val="20"/>
          <w:szCs w:val="20"/>
        </w:rPr>
        <w:t>.c.p</w:t>
      </w:r>
      <w:proofErr w:type="spellEnd"/>
      <w:r w:rsidR="00C825B8" w:rsidRPr="00E2573B">
        <w:rPr>
          <w:rFonts w:ascii="Arial" w:hAnsi="Arial" w:cs="Arial"/>
          <w:b w:val="0"/>
          <w:iCs/>
          <w:sz w:val="20"/>
          <w:szCs w:val="20"/>
        </w:rPr>
        <w:t>.  Archivo</w:t>
      </w:r>
    </w:p>
    <w:p w14:paraId="32512D43" w14:textId="77777777" w:rsidR="00010293" w:rsidRPr="00A7772F" w:rsidRDefault="00010293" w:rsidP="00010293">
      <w:pPr>
        <w:pStyle w:val="Ttulo"/>
        <w:jc w:val="left"/>
        <w:rPr>
          <w:rFonts w:ascii="Arial" w:hAnsi="Arial" w:cs="Arial"/>
          <w:b w:val="0"/>
          <w:iCs/>
          <w:sz w:val="18"/>
          <w:szCs w:val="16"/>
        </w:rPr>
      </w:pPr>
    </w:p>
    <w:sectPr w:rsidR="00010293" w:rsidRPr="00A7772F">
      <w:headerReference w:type="default" r:id="rId7"/>
      <w:footerReference w:type="even" r:id="rId8"/>
      <w:footerReference w:type="default" r:id="rId9"/>
      <w:pgSz w:w="12240" w:h="15840"/>
      <w:pgMar w:top="1417" w:right="144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0A4D" w14:textId="77777777" w:rsidR="00DC12C8" w:rsidRDefault="00DC12C8">
      <w:r>
        <w:separator/>
      </w:r>
    </w:p>
  </w:endnote>
  <w:endnote w:type="continuationSeparator" w:id="0">
    <w:p w14:paraId="48F8869F" w14:textId="77777777" w:rsidR="00DC12C8" w:rsidRDefault="00DC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2EDB" w14:textId="77777777" w:rsidR="00BA5DEE" w:rsidRDefault="00BA5D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08925D" w14:textId="77777777" w:rsidR="00BA5DEE" w:rsidRDefault="00BA5D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F351" w14:textId="77777777" w:rsidR="00BA5DEE" w:rsidRDefault="00BA5D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0083" w14:textId="77777777" w:rsidR="00DC12C8" w:rsidRDefault="00DC12C8">
      <w:r>
        <w:separator/>
      </w:r>
    </w:p>
  </w:footnote>
  <w:footnote w:type="continuationSeparator" w:id="0">
    <w:p w14:paraId="7C30F045" w14:textId="77777777" w:rsidR="00DC12C8" w:rsidRDefault="00DC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042" w14:textId="77777777" w:rsidR="00E2573B" w:rsidRPr="00E2573B" w:rsidRDefault="00E2573B" w:rsidP="00E2573B">
    <w:pPr>
      <w:pStyle w:val="Ttulo"/>
      <w:rPr>
        <w:rFonts w:ascii="Arial" w:hAnsi="Arial" w:cs="Arial"/>
        <w:iCs/>
        <w:sz w:val="24"/>
        <w:szCs w:val="16"/>
        <w:u w:val="single"/>
      </w:rPr>
    </w:pPr>
    <w:r w:rsidRPr="00E2573B">
      <w:rPr>
        <w:rFonts w:ascii="Arial" w:hAnsi="Arial" w:cs="Arial"/>
        <w:iCs/>
        <w:sz w:val="24"/>
        <w:szCs w:val="16"/>
        <w:u w:val="single"/>
      </w:rPr>
      <w:t>M</w:t>
    </w:r>
    <w:r w:rsidR="00DA06EB">
      <w:rPr>
        <w:rFonts w:ascii="Arial" w:hAnsi="Arial" w:cs="Arial"/>
        <w:iCs/>
        <w:sz w:val="24"/>
        <w:szCs w:val="16"/>
        <w:u w:val="single"/>
      </w:rPr>
      <w:t xml:space="preserve">EMBRETE </w:t>
    </w:r>
    <w:r w:rsidRPr="00E2573B">
      <w:rPr>
        <w:rFonts w:ascii="Arial" w:hAnsi="Arial" w:cs="Arial"/>
        <w:iCs/>
        <w:sz w:val="24"/>
        <w:szCs w:val="16"/>
        <w:u w:val="single"/>
      </w:rPr>
      <w:t>DE LA EMPRESA.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F54"/>
    <w:multiLevelType w:val="hybridMultilevel"/>
    <w:tmpl w:val="73783DA0"/>
    <w:lvl w:ilvl="0" w:tplc="7B2CC176">
      <w:numFmt w:val="bullet"/>
      <w:lvlText w:val="-"/>
      <w:lvlJc w:val="left"/>
      <w:pPr>
        <w:ind w:left="177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6225BE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48D633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A16EF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80164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6A122E"/>
    <w:multiLevelType w:val="singleLevel"/>
    <w:tmpl w:val="5A8C0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45022B4A"/>
    <w:multiLevelType w:val="hybridMultilevel"/>
    <w:tmpl w:val="EE00069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15638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41F0F7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75"/>
    <w:rsid w:val="00010293"/>
    <w:rsid w:val="00033AD4"/>
    <w:rsid w:val="0004638E"/>
    <w:rsid w:val="000C18D6"/>
    <w:rsid w:val="000E081F"/>
    <w:rsid w:val="000E782A"/>
    <w:rsid w:val="00143DD0"/>
    <w:rsid w:val="00157D15"/>
    <w:rsid w:val="00196C21"/>
    <w:rsid w:val="001A3205"/>
    <w:rsid w:val="001A7319"/>
    <w:rsid w:val="001A7982"/>
    <w:rsid w:val="001D039B"/>
    <w:rsid w:val="001D475B"/>
    <w:rsid w:val="001E33E4"/>
    <w:rsid w:val="001E7388"/>
    <w:rsid w:val="001F7FA0"/>
    <w:rsid w:val="00213B8A"/>
    <w:rsid w:val="00290CBA"/>
    <w:rsid w:val="002914D1"/>
    <w:rsid w:val="0029767C"/>
    <w:rsid w:val="002C074B"/>
    <w:rsid w:val="002C4C70"/>
    <w:rsid w:val="002E04E2"/>
    <w:rsid w:val="002F0A7D"/>
    <w:rsid w:val="00312CBD"/>
    <w:rsid w:val="0032374F"/>
    <w:rsid w:val="003322DB"/>
    <w:rsid w:val="00336D29"/>
    <w:rsid w:val="00356B7D"/>
    <w:rsid w:val="003B16DA"/>
    <w:rsid w:val="003B5820"/>
    <w:rsid w:val="003C14BA"/>
    <w:rsid w:val="003C6C54"/>
    <w:rsid w:val="003C7C62"/>
    <w:rsid w:val="003D63A0"/>
    <w:rsid w:val="003E2B49"/>
    <w:rsid w:val="00433F17"/>
    <w:rsid w:val="00445110"/>
    <w:rsid w:val="00467BD4"/>
    <w:rsid w:val="004736EE"/>
    <w:rsid w:val="00477330"/>
    <w:rsid w:val="004A2655"/>
    <w:rsid w:val="004A32F2"/>
    <w:rsid w:val="004C114A"/>
    <w:rsid w:val="004D55E6"/>
    <w:rsid w:val="004D5D4B"/>
    <w:rsid w:val="004F7B83"/>
    <w:rsid w:val="00524182"/>
    <w:rsid w:val="005319F0"/>
    <w:rsid w:val="00555F4C"/>
    <w:rsid w:val="00580A44"/>
    <w:rsid w:val="005A2ADE"/>
    <w:rsid w:val="005C400A"/>
    <w:rsid w:val="005E19AE"/>
    <w:rsid w:val="005E56C0"/>
    <w:rsid w:val="00603B8A"/>
    <w:rsid w:val="006062F2"/>
    <w:rsid w:val="00645BCF"/>
    <w:rsid w:val="006670EC"/>
    <w:rsid w:val="006A2668"/>
    <w:rsid w:val="006E19B2"/>
    <w:rsid w:val="0070155D"/>
    <w:rsid w:val="00747BC9"/>
    <w:rsid w:val="0076665F"/>
    <w:rsid w:val="00767423"/>
    <w:rsid w:val="00773EC6"/>
    <w:rsid w:val="007763EB"/>
    <w:rsid w:val="00784493"/>
    <w:rsid w:val="007D1A26"/>
    <w:rsid w:val="007F7F39"/>
    <w:rsid w:val="00800FA2"/>
    <w:rsid w:val="008400E2"/>
    <w:rsid w:val="00844428"/>
    <w:rsid w:val="0085066B"/>
    <w:rsid w:val="008552B4"/>
    <w:rsid w:val="00866CAD"/>
    <w:rsid w:val="00872BC7"/>
    <w:rsid w:val="008C1BE5"/>
    <w:rsid w:val="008E5988"/>
    <w:rsid w:val="008F0C2A"/>
    <w:rsid w:val="008F4385"/>
    <w:rsid w:val="008F6584"/>
    <w:rsid w:val="00921803"/>
    <w:rsid w:val="0096422D"/>
    <w:rsid w:val="00972B11"/>
    <w:rsid w:val="00995BD9"/>
    <w:rsid w:val="0099778E"/>
    <w:rsid w:val="009C7678"/>
    <w:rsid w:val="009F24AB"/>
    <w:rsid w:val="009F3132"/>
    <w:rsid w:val="009F690C"/>
    <w:rsid w:val="009F7830"/>
    <w:rsid w:val="00A030BE"/>
    <w:rsid w:val="00A0519C"/>
    <w:rsid w:val="00A10935"/>
    <w:rsid w:val="00A147D5"/>
    <w:rsid w:val="00A41B0D"/>
    <w:rsid w:val="00A60C00"/>
    <w:rsid w:val="00A7772F"/>
    <w:rsid w:val="00A828E2"/>
    <w:rsid w:val="00A96167"/>
    <w:rsid w:val="00AA1736"/>
    <w:rsid w:val="00AA65A8"/>
    <w:rsid w:val="00AD10A8"/>
    <w:rsid w:val="00AD7646"/>
    <w:rsid w:val="00B050F0"/>
    <w:rsid w:val="00B059F9"/>
    <w:rsid w:val="00B35675"/>
    <w:rsid w:val="00B41554"/>
    <w:rsid w:val="00B52B8E"/>
    <w:rsid w:val="00B76BD6"/>
    <w:rsid w:val="00B7763A"/>
    <w:rsid w:val="00B86501"/>
    <w:rsid w:val="00BA5DEE"/>
    <w:rsid w:val="00BA6761"/>
    <w:rsid w:val="00BC1346"/>
    <w:rsid w:val="00BE7D90"/>
    <w:rsid w:val="00C176CA"/>
    <w:rsid w:val="00C366A5"/>
    <w:rsid w:val="00C44BAC"/>
    <w:rsid w:val="00C50A87"/>
    <w:rsid w:val="00C5162C"/>
    <w:rsid w:val="00C63685"/>
    <w:rsid w:val="00C74A86"/>
    <w:rsid w:val="00C77895"/>
    <w:rsid w:val="00C825B8"/>
    <w:rsid w:val="00CC0386"/>
    <w:rsid w:val="00CC2FB0"/>
    <w:rsid w:val="00CC74E6"/>
    <w:rsid w:val="00CE7C85"/>
    <w:rsid w:val="00D05BFE"/>
    <w:rsid w:val="00D05FE2"/>
    <w:rsid w:val="00D07C04"/>
    <w:rsid w:val="00D135E8"/>
    <w:rsid w:val="00D41092"/>
    <w:rsid w:val="00D62D9F"/>
    <w:rsid w:val="00D73FA8"/>
    <w:rsid w:val="00D74D72"/>
    <w:rsid w:val="00D82A3C"/>
    <w:rsid w:val="00D839A7"/>
    <w:rsid w:val="00DA06EB"/>
    <w:rsid w:val="00DA2306"/>
    <w:rsid w:val="00DB12F8"/>
    <w:rsid w:val="00DC12C8"/>
    <w:rsid w:val="00DC4CC6"/>
    <w:rsid w:val="00E15CDC"/>
    <w:rsid w:val="00E170CD"/>
    <w:rsid w:val="00E2573B"/>
    <w:rsid w:val="00E56CF5"/>
    <w:rsid w:val="00ED39C5"/>
    <w:rsid w:val="00ED6564"/>
    <w:rsid w:val="00EE69A2"/>
    <w:rsid w:val="00F32648"/>
    <w:rsid w:val="00F4252F"/>
    <w:rsid w:val="00F53201"/>
    <w:rsid w:val="00F617BC"/>
    <w:rsid w:val="00F63EAE"/>
    <w:rsid w:val="00FA5C2B"/>
    <w:rsid w:val="00FC4B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37D3F"/>
  <w15:docId w15:val="{40F75A6E-7726-4622-B18D-7EDC1238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080"/>
    </w:pPr>
    <w:rPr>
      <w:sz w:val="32"/>
      <w:lang w:val="es-MX"/>
    </w:rPr>
  </w:style>
  <w:style w:type="paragraph" w:styleId="Sangra2detindependiente">
    <w:name w:val="Body Text Indent 2"/>
    <w:basedOn w:val="Normal"/>
    <w:pPr>
      <w:ind w:firstLine="1080"/>
      <w:jc w:val="both"/>
    </w:pPr>
    <w:rPr>
      <w:sz w:val="28"/>
      <w:lang w:val="es-MX"/>
    </w:rPr>
  </w:style>
  <w:style w:type="paragraph" w:styleId="Sangra3detindependiente">
    <w:name w:val="Body Text Indent 3"/>
    <w:basedOn w:val="Normal"/>
    <w:pPr>
      <w:ind w:firstLine="1080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sz w:val="28"/>
      <w:lang w:val="es-MX"/>
    </w:rPr>
  </w:style>
  <w:style w:type="paragraph" w:styleId="Textoindependiente">
    <w:name w:val="Body Text"/>
    <w:basedOn w:val="Normal"/>
    <w:pPr>
      <w:ind w:right="-81"/>
    </w:pPr>
    <w:rPr>
      <w:bCs/>
      <w:lang w:val="es-MX"/>
    </w:rPr>
  </w:style>
  <w:style w:type="character" w:styleId="Nmerodepgina">
    <w:name w:val="page number"/>
    <w:basedOn w:val="Fuentedeprrafopredeter"/>
  </w:style>
  <w:style w:type="paragraph" w:styleId="Encabezadodemensaje">
    <w:name w:val="Message Header"/>
    <w:basedOn w:val="Normal"/>
    <w:rsid w:val="006A2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D4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109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</vt:lpstr>
    </vt:vector>
  </TitlesOfParts>
  <Company>cesp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</dc:title>
  <dc:creator>Dirección de Seguridad Privada</dc:creator>
  <cp:lastModifiedBy>Seguridad Privada</cp:lastModifiedBy>
  <cp:revision>2</cp:revision>
  <cp:lastPrinted>2020-01-15T16:16:00Z</cp:lastPrinted>
  <dcterms:created xsi:type="dcterms:W3CDTF">2022-03-31T21:15:00Z</dcterms:created>
  <dcterms:modified xsi:type="dcterms:W3CDTF">2022-03-31T21:15:00Z</dcterms:modified>
</cp:coreProperties>
</file>